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5C093" w14:textId="77777777" w:rsidR="00A55CB6" w:rsidRDefault="0041414A" w:rsidP="0041414A">
      <w:pPr>
        <w:rPr>
          <w:b/>
        </w:rPr>
      </w:pPr>
      <w:r w:rsidRPr="002C1A54">
        <w:rPr>
          <w:b/>
        </w:rPr>
        <w:t xml:space="preserve">                                           </w:t>
      </w:r>
      <w:r w:rsidR="00A55CB6" w:rsidRPr="00A55CB6">
        <w:rPr>
          <w:b/>
          <w:noProof/>
          <w:lang w:eastAsia="en-GB"/>
        </w:rPr>
        <w:drawing>
          <wp:inline distT="0" distB="0" distL="0" distR="0" wp14:anchorId="1173F81F" wp14:editId="29028019">
            <wp:extent cx="2247900" cy="1114425"/>
            <wp:effectExtent l="19050" t="0" r="0" b="0"/>
            <wp:docPr id="4" name="Picture 3" descr="FORUM | SR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UM | SRN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1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9AAAF" w14:textId="77777777" w:rsidR="0041414A" w:rsidRPr="002C1A54" w:rsidRDefault="0041414A" w:rsidP="0041414A">
      <w:pPr>
        <w:rPr>
          <w:b/>
        </w:rPr>
      </w:pPr>
      <w:r w:rsidRPr="002C1A54">
        <w:rPr>
          <w:b/>
        </w:rPr>
        <w:t xml:space="preserve">Friday Nov </w:t>
      </w:r>
      <w:r w:rsidR="004A5475" w:rsidRPr="002C1A54">
        <w:rPr>
          <w:b/>
        </w:rPr>
        <w:t>6</w:t>
      </w:r>
      <w:r w:rsidRPr="002C1A54">
        <w:rPr>
          <w:b/>
          <w:vertAlign w:val="superscript"/>
        </w:rPr>
        <w:t>th</w:t>
      </w:r>
      <w:r w:rsidR="00980677" w:rsidRPr="002C1A54">
        <w:rPr>
          <w:b/>
        </w:rPr>
        <w:t>, 2026,</w:t>
      </w:r>
      <w:r w:rsidRPr="002C1A54">
        <w:rPr>
          <w:b/>
        </w:rPr>
        <w:t xml:space="preserve"> Day 1 programme (subject to change)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662"/>
      </w:tblGrid>
      <w:tr w:rsidR="0041414A" w14:paraId="3D9F4B5C" w14:textId="77777777" w:rsidTr="009E738F">
        <w:tc>
          <w:tcPr>
            <w:tcW w:w="1838" w:type="dxa"/>
            <w:shd w:val="clear" w:color="auto" w:fill="DAE9F7" w:themeFill="text2" w:themeFillTint="1A"/>
          </w:tcPr>
          <w:p w14:paraId="3485C8E7" w14:textId="77777777" w:rsidR="0041414A" w:rsidRDefault="0041414A" w:rsidP="009E738F">
            <w:r>
              <w:t>Time</w:t>
            </w:r>
          </w:p>
        </w:tc>
        <w:tc>
          <w:tcPr>
            <w:tcW w:w="6662" w:type="dxa"/>
            <w:shd w:val="clear" w:color="auto" w:fill="DAE9F7" w:themeFill="text2" w:themeFillTint="1A"/>
          </w:tcPr>
          <w:p w14:paraId="0B790AC8" w14:textId="77777777" w:rsidR="0041414A" w:rsidRDefault="0041414A" w:rsidP="009E738F">
            <w:r>
              <w:t>Speaker</w:t>
            </w:r>
          </w:p>
        </w:tc>
      </w:tr>
      <w:tr w:rsidR="0041414A" w14:paraId="0352BAC4" w14:textId="77777777" w:rsidTr="009E738F">
        <w:tc>
          <w:tcPr>
            <w:tcW w:w="1838" w:type="dxa"/>
          </w:tcPr>
          <w:p w14:paraId="231AE4D0" w14:textId="77777777" w:rsidR="0041414A" w:rsidRDefault="0041414A" w:rsidP="009E738F">
            <w:r>
              <w:t>12.00 – 12.55</w:t>
            </w:r>
          </w:p>
        </w:tc>
        <w:tc>
          <w:tcPr>
            <w:tcW w:w="6662" w:type="dxa"/>
          </w:tcPr>
          <w:p w14:paraId="59C8B19D" w14:textId="77777777" w:rsidR="0041414A" w:rsidRPr="00ED56EC" w:rsidRDefault="0041414A" w:rsidP="009E738F">
            <w:pPr>
              <w:rPr>
                <w:b/>
              </w:rPr>
            </w:pPr>
            <w:r w:rsidRPr="00ED56EC">
              <w:rPr>
                <w:b/>
              </w:rPr>
              <w:t>Registration &amp; exhibition and refreshments</w:t>
            </w:r>
          </w:p>
        </w:tc>
      </w:tr>
      <w:tr w:rsidR="0041414A" w14:paraId="05879ADC" w14:textId="77777777" w:rsidTr="009E738F">
        <w:tc>
          <w:tcPr>
            <w:tcW w:w="1838" w:type="dxa"/>
          </w:tcPr>
          <w:p w14:paraId="17D3A5CE" w14:textId="77777777" w:rsidR="0041414A" w:rsidRDefault="0041414A" w:rsidP="009E738F">
            <w:r>
              <w:t>13.00 - 13.05</w:t>
            </w:r>
          </w:p>
        </w:tc>
        <w:tc>
          <w:tcPr>
            <w:tcW w:w="6662" w:type="dxa"/>
          </w:tcPr>
          <w:p w14:paraId="2D8C96F2" w14:textId="77777777" w:rsidR="0041414A" w:rsidRDefault="0041414A" w:rsidP="009E738F">
            <w:r>
              <w:t>Kim Turnbull – SRNF President</w:t>
            </w:r>
            <w:r w:rsidR="00B5423D">
              <w:t xml:space="preserve"> </w:t>
            </w:r>
          </w:p>
        </w:tc>
      </w:tr>
      <w:tr w:rsidR="0041414A" w14:paraId="28014BF0" w14:textId="77777777" w:rsidTr="009E738F">
        <w:tc>
          <w:tcPr>
            <w:tcW w:w="1838" w:type="dxa"/>
          </w:tcPr>
          <w:p w14:paraId="3E4C8E56" w14:textId="77777777" w:rsidR="0041414A" w:rsidRDefault="0041414A" w:rsidP="009E738F">
            <w:r>
              <w:t>13.05 – 13. 35</w:t>
            </w:r>
          </w:p>
        </w:tc>
        <w:tc>
          <w:tcPr>
            <w:tcW w:w="6662" w:type="dxa"/>
          </w:tcPr>
          <w:p w14:paraId="19FD5DB9" w14:textId="77777777" w:rsidR="0041414A" w:rsidRDefault="00F33921" w:rsidP="009E738F">
            <w:r w:rsidRPr="00ED56EC">
              <w:rPr>
                <w:b/>
              </w:rPr>
              <w:t xml:space="preserve">Role of the </w:t>
            </w:r>
            <w:r w:rsidR="000A7C33" w:rsidRPr="00ED56EC">
              <w:rPr>
                <w:b/>
              </w:rPr>
              <w:t>ILD nurse specialist</w:t>
            </w:r>
            <w:r w:rsidR="00E60A41" w:rsidRPr="00ED56EC">
              <w:rPr>
                <w:b/>
              </w:rPr>
              <w:t xml:space="preserve"> </w:t>
            </w:r>
            <w:r w:rsidRPr="00ED56EC">
              <w:rPr>
                <w:b/>
              </w:rPr>
              <w:t>and ILD Network</w:t>
            </w:r>
            <w:r w:rsidR="00E60A41">
              <w:t xml:space="preserve">– Susan McCluskey </w:t>
            </w:r>
            <w:r w:rsidR="006E19F8">
              <w:t>(</w:t>
            </w:r>
            <w:r w:rsidR="00FC4835">
              <w:t>confirmed</w:t>
            </w:r>
            <w:r w:rsidR="006E19F8">
              <w:t>)</w:t>
            </w:r>
            <w:r w:rsidR="009E738F">
              <w:t xml:space="preserve"> Greater Glasgow and Clyde </w:t>
            </w:r>
          </w:p>
        </w:tc>
      </w:tr>
      <w:tr w:rsidR="0041414A" w14:paraId="56EA0C3D" w14:textId="77777777" w:rsidTr="009E738F">
        <w:tc>
          <w:tcPr>
            <w:tcW w:w="1838" w:type="dxa"/>
          </w:tcPr>
          <w:p w14:paraId="54CB05D6" w14:textId="77777777" w:rsidR="0041414A" w:rsidRDefault="0041414A" w:rsidP="009E738F">
            <w:r>
              <w:t>13.40 – 14.10</w:t>
            </w:r>
          </w:p>
        </w:tc>
        <w:tc>
          <w:tcPr>
            <w:tcW w:w="6662" w:type="dxa"/>
          </w:tcPr>
          <w:p w14:paraId="0BABBFCF" w14:textId="77777777" w:rsidR="0041414A" w:rsidRDefault="00327F11" w:rsidP="009E738F">
            <w:r w:rsidRPr="00ED56EC">
              <w:rPr>
                <w:b/>
              </w:rPr>
              <w:t>Breathlessness and Seismic Shift</w:t>
            </w:r>
            <w:r>
              <w:t xml:space="preserve"> - </w:t>
            </w:r>
            <w:r w:rsidR="00CF76FE" w:rsidRPr="00CF76FE">
              <w:t xml:space="preserve">Professor Manish Patel </w:t>
            </w:r>
            <w:r w:rsidR="00E03888">
              <w:t xml:space="preserve">Respiratory Consultant, NHS Lanarkshire </w:t>
            </w:r>
            <w:r w:rsidR="00CF1852">
              <w:t xml:space="preserve">and </w:t>
            </w:r>
            <w:r w:rsidR="00CF1852" w:rsidRPr="00CF1852">
              <w:t>Ruaridh Clar</w:t>
            </w:r>
            <w:r w:rsidR="00CF1852">
              <w:t xml:space="preserve">k </w:t>
            </w:r>
            <w:r w:rsidR="00E03888">
              <w:t>Senior Research Fellow, University of Strathclyde and Visiting Senior Research Fellow with NHS Lanarkshire</w:t>
            </w:r>
            <w:r w:rsidR="006E19F8">
              <w:t>–</w:t>
            </w:r>
            <w:r>
              <w:t xml:space="preserve"> </w:t>
            </w:r>
            <w:r w:rsidR="006E19F8">
              <w:t>(</w:t>
            </w:r>
            <w:r>
              <w:t>co</w:t>
            </w:r>
            <w:r w:rsidR="0071234E">
              <w:t>nfirmed</w:t>
            </w:r>
            <w:r w:rsidR="006E19F8">
              <w:t>)</w:t>
            </w:r>
          </w:p>
        </w:tc>
      </w:tr>
      <w:tr w:rsidR="0041414A" w14:paraId="14A6FC9A" w14:textId="77777777" w:rsidTr="009E738F">
        <w:tc>
          <w:tcPr>
            <w:tcW w:w="1838" w:type="dxa"/>
          </w:tcPr>
          <w:p w14:paraId="6BE46829" w14:textId="77777777" w:rsidR="0041414A" w:rsidRDefault="0041414A" w:rsidP="009E738F">
            <w:r>
              <w:t>14.15 – 1</w:t>
            </w:r>
            <w:r w:rsidR="00505C6D">
              <w:t>5</w:t>
            </w:r>
            <w:r>
              <w:t>.</w:t>
            </w:r>
            <w:r w:rsidR="00226AE0">
              <w:t>20</w:t>
            </w:r>
          </w:p>
        </w:tc>
        <w:tc>
          <w:tcPr>
            <w:tcW w:w="6662" w:type="dxa"/>
          </w:tcPr>
          <w:p w14:paraId="347CCB3B" w14:textId="77777777" w:rsidR="005E4609" w:rsidRDefault="00C55FC8" w:rsidP="00C55FC8">
            <w:r w:rsidRPr="00ED56EC">
              <w:rPr>
                <w:b/>
              </w:rPr>
              <w:t>Respiratory journey case study - Hospital at home session</w:t>
            </w:r>
            <w:r>
              <w:t xml:space="preserve"> (Including 3 separate areas)</w:t>
            </w:r>
            <w:r w:rsidR="007F1C37">
              <w:t xml:space="preserve"> – discuss experiences</w:t>
            </w:r>
            <w:r w:rsidR="003576CA">
              <w:t xml:space="preserve"> – 20mins each</w:t>
            </w:r>
          </w:p>
          <w:p w14:paraId="328D6449" w14:textId="77777777" w:rsidR="005E4609" w:rsidRDefault="00E02757" w:rsidP="00C55FC8">
            <w:r>
              <w:t>Glasgow</w:t>
            </w:r>
            <w:r w:rsidR="007F1C37">
              <w:t xml:space="preserve"> </w:t>
            </w:r>
            <w:r w:rsidR="00D6452B" w:rsidRPr="00876F12">
              <w:t>–</w:t>
            </w:r>
            <w:r w:rsidR="007F1C37" w:rsidRPr="00876F12">
              <w:t xml:space="preserve"> </w:t>
            </w:r>
            <w:r w:rsidR="00D6452B" w:rsidRPr="00876F12">
              <w:t>Dr Mc</w:t>
            </w:r>
            <w:r w:rsidR="00D816A7" w:rsidRPr="00876F12">
              <w:t>Gettrick</w:t>
            </w:r>
            <w:r w:rsidR="00D816A7" w:rsidRPr="00D816A7">
              <w:t xml:space="preserve"> </w:t>
            </w:r>
            <w:r w:rsidR="00F10BD2">
              <w:t xml:space="preserve">Respiratory Consultant </w:t>
            </w:r>
            <w:r w:rsidR="006E19F8">
              <w:t>–</w:t>
            </w:r>
            <w:r w:rsidR="00BC624B">
              <w:t xml:space="preserve"> </w:t>
            </w:r>
            <w:r w:rsidR="006E19F8">
              <w:t>(</w:t>
            </w:r>
            <w:r w:rsidR="00BC624B">
              <w:t>confirmed</w:t>
            </w:r>
            <w:r w:rsidR="006E19F8">
              <w:t>)</w:t>
            </w:r>
          </w:p>
          <w:p w14:paraId="754D13CA" w14:textId="77777777" w:rsidR="005E4609" w:rsidRDefault="006855D5" w:rsidP="00C55FC8">
            <w:r>
              <w:t>West Lothian</w:t>
            </w:r>
            <w:r w:rsidR="007F1C37">
              <w:t xml:space="preserve"> </w:t>
            </w:r>
            <w:r w:rsidR="0001154A">
              <w:t>-</w:t>
            </w:r>
            <w:r w:rsidR="006E19F8">
              <w:t xml:space="preserve"> Elaine Edwards</w:t>
            </w:r>
            <w:r w:rsidR="0085614B">
              <w:t>,</w:t>
            </w:r>
            <w:r w:rsidR="006E19F8">
              <w:t xml:space="preserve"> Advanced Nurse Practitioner </w:t>
            </w:r>
          </w:p>
          <w:p w14:paraId="28FD3355" w14:textId="77777777" w:rsidR="006855D5" w:rsidRDefault="005E4609" w:rsidP="005E4609">
            <w:r>
              <w:t xml:space="preserve">Forth Valley </w:t>
            </w:r>
            <w:r w:rsidR="00632CEC">
              <w:t xml:space="preserve">- </w:t>
            </w:r>
            <w:r w:rsidR="006E19F8">
              <w:t xml:space="preserve">Clinical Lead for Hospital at Home </w:t>
            </w:r>
            <w:r>
              <w:t xml:space="preserve">- </w:t>
            </w:r>
            <w:r w:rsidRPr="00BC624B">
              <w:t>Dr Claribel</w:t>
            </w:r>
            <w:r>
              <w:t xml:space="preserve"> Simmons </w:t>
            </w:r>
            <w:r w:rsidR="00F10BD2">
              <w:t>Respiratory C</w:t>
            </w:r>
            <w:r>
              <w:t>onsultant</w:t>
            </w:r>
            <w:r w:rsidR="00F10BD2">
              <w:t xml:space="preserve"> </w:t>
            </w:r>
            <w:r w:rsidR="00BC624B" w:rsidRPr="00BC624B">
              <w:t xml:space="preserve">and </w:t>
            </w:r>
            <w:r w:rsidR="007F1C37" w:rsidRPr="00BC624B">
              <w:t>Donna</w:t>
            </w:r>
            <w:r w:rsidR="00BC624B">
              <w:t xml:space="preserve"> Read </w:t>
            </w:r>
            <w:r w:rsidR="006E19F8">
              <w:t>–</w:t>
            </w:r>
            <w:r w:rsidR="00BC624B">
              <w:t xml:space="preserve"> </w:t>
            </w:r>
            <w:r w:rsidR="006E19F8">
              <w:t>(</w:t>
            </w:r>
            <w:r w:rsidR="00BC624B">
              <w:t>confirmed</w:t>
            </w:r>
            <w:r w:rsidR="006E19F8">
              <w:t>)</w:t>
            </w:r>
          </w:p>
        </w:tc>
      </w:tr>
      <w:tr w:rsidR="0041414A" w14:paraId="398E1692" w14:textId="77777777" w:rsidTr="009E738F">
        <w:tc>
          <w:tcPr>
            <w:tcW w:w="1838" w:type="dxa"/>
          </w:tcPr>
          <w:p w14:paraId="653566AD" w14:textId="77777777" w:rsidR="0041414A" w:rsidRDefault="0041414A" w:rsidP="009E738F">
            <w:r>
              <w:t>15.</w:t>
            </w:r>
            <w:r w:rsidR="00226AE0">
              <w:t xml:space="preserve">20 </w:t>
            </w:r>
            <w:r w:rsidR="00030A69">
              <w:t xml:space="preserve"> – 15.45</w:t>
            </w:r>
          </w:p>
        </w:tc>
        <w:tc>
          <w:tcPr>
            <w:tcW w:w="6662" w:type="dxa"/>
          </w:tcPr>
          <w:p w14:paraId="4CB0E6AB" w14:textId="77777777" w:rsidR="0041414A" w:rsidRPr="00ED56EC" w:rsidRDefault="0041414A" w:rsidP="009E738F">
            <w:pPr>
              <w:rPr>
                <w:b/>
              </w:rPr>
            </w:pPr>
            <w:r w:rsidRPr="00ED56EC">
              <w:rPr>
                <w:b/>
              </w:rPr>
              <w:t>Break - Exhibition and Refreshments / Posters</w:t>
            </w:r>
          </w:p>
        </w:tc>
      </w:tr>
      <w:tr w:rsidR="0041414A" w14:paraId="070EAAF3" w14:textId="77777777" w:rsidTr="009E738F">
        <w:tc>
          <w:tcPr>
            <w:tcW w:w="1838" w:type="dxa"/>
          </w:tcPr>
          <w:p w14:paraId="1B04C0D3" w14:textId="77777777" w:rsidR="0041414A" w:rsidRDefault="0041414A" w:rsidP="009E738F">
            <w:r>
              <w:t xml:space="preserve"> 15.45</w:t>
            </w:r>
            <w:r w:rsidR="00030A69">
              <w:t xml:space="preserve"> </w:t>
            </w:r>
            <w:r w:rsidR="00902965">
              <w:t>–</w:t>
            </w:r>
            <w:r w:rsidR="00030A69">
              <w:t xml:space="preserve"> </w:t>
            </w:r>
            <w:r w:rsidR="00902965">
              <w:t>16.30</w:t>
            </w:r>
          </w:p>
        </w:tc>
        <w:tc>
          <w:tcPr>
            <w:tcW w:w="6662" w:type="dxa"/>
          </w:tcPr>
          <w:p w14:paraId="206613B4" w14:textId="77777777" w:rsidR="005D2B1F" w:rsidRDefault="00147A82" w:rsidP="009E738F">
            <w:r w:rsidRPr="00ED56EC">
              <w:rPr>
                <w:b/>
              </w:rPr>
              <w:t>Immunology/Long covid/Flu/RSV/Post viral</w:t>
            </w:r>
            <w:r w:rsidR="00ED35E2" w:rsidRPr="00F900A0">
              <w:t xml:space="preserve"> </w:t>
            </w:r>
            <w:r w:rsidR="005D2B1F" w:rsidRPr="0001154A">
              <w:t>–</w:t>
            </w:r>
            <w:r w:rsidR="00ED35E2" w:rsidRPr="0001154A">
              <w:t xml:space="preserve"> </w:t>
            </w:r>
            <w:r w:rsidR="00F900A0" w:rsidRPr="0001154A">
              <w:t>D</w:t>
            </w:r>
            <w:r w:rsidR="00F900A0">
              <w:t>r Sandeep Ramalingam Consultant Virologist NHS Lothian (confirmed)</w:t>
            </w:r>
            <w:r w:rsidR="005D2B1F" w:rsidRPr="005D7751">
              <w:rPr>
                <w:b/>
              </w:rPr>
              <w:t>Living with Long C</w:t>
            </w:r>
            <w:r w:rsidR="00BA369C" w:rsidRPr="005D7751">
              <w:rPr>
                <w:b/>
              </w:rPr>
              <w:t>ovid</w:t>
            </w:r>
            <w:r w:rsidR="00BA369C">
              <w:t xml:space="preserve"> </w:t>
            </w:r>
            <w:r w:rsidR="00F03E30">
              <w:t>–</w:t>
            </w:r>
            <w:r w:rsidR="00BA369C">
              <w:t xml:space="preserve"> </w:t>
            </w:r>
            <w:r w:rsidR="00F03E30">
              <w:t>Dr Amy Small (confirmed)</w:t>
            </w:r>
          </w:p>
        </w:tc>
      </w:tr>
      <w:tr w:rsidR="0041414A" w14:paraId="1CC60D64" w14:textId="77777777" w:rsidTr="009E738F">
        <w:tc>
          <w:tcPr>
            <w:tcW w:w="1838" w:type="dxa"/>
          </w:tcPr>
          <w:p w14:paraId="58C0D57D" w14:textId="77777777" w:rsidR="0041414A" w:rsidRPr="00900FD8" w:rsidRDefault="0041414A" w:rsidP="009E738F">
            <w:r w:rsidRPr="00900FD8">
              <w:t>16.</w:t>
            </w:r>
            <w:r w:rsidR="00902965">
              <w:t>35</w:t>
            </w:r>
            <w:r w:rsidR="002F15ED">
              <w:t xml:space="preserve"> – 17.05</w:t>
            </w:r>
          </w:p>
        </w:tc>
        <w:tc>
          <w:tcPr>
            <w:tcW w:w="6662" w:type="dxa"/>
          </w:tcPr>
          <w:p w14:paraId="78CAF280" w14:textId="77777777" w:rsidR="00D3175C" w:rsidRPr="00900FD8" w:rsidRDefault="00505C6D" w:rsidP="009E738F">
            <w:r w:rsidRPr="00ED56EC">
              <w:rPr>
                <w:b/>
              </w:rPr>
              <w:t>Oxygen Update – equipment</w:t>
            </w:r>
            <w:r>
              <w:t xml:space="preserve"> - Willie </w:t>
            </w:r>
            <w:r w:rsidR="00F900A0">
              <w:t>McGhee</w:t>
            </w:r>
            <w:r w:rsidR="00151EB6">
              <w:t xml:space="preserve">, </w:t>
            </w:r>
            <w:r w:rsidR="00151EB6" w:rsidRPr="00151EB6">
              <w:t>Amanda Walker and Carol Thompso</w:t>
            </w:r>
            <w:r w:rsidR="00151EB6">
              <w:t>n-</w:t>
            </w:r>
            <w:r w:rsidR="00F900A0">
              <w:t xml:space="preserve"> (confirmed)</w:t>
            </w:r>
          </w:p>
        </w:tc>
      </w:tr>
      <w:tr w:rsidR="0041414A" w14:paraId="03B108A7" w14:textId="77777777" w:rsidTr="009E738F">
        <w:tc>
          <w:tcPr>
            <w:tcW w:w="1838" w:type="dxa"/>
          </w:tcPr>
          <w:p w14:paraId="74FC7696" w14:textId="77777777" w:rsidR="0041414A" w:rsidRDefault="0041414A" w:rsidP="009E738F">
            <w:r>
              <w:t xml:space="preserve"> 17.</w:t>
            </w:r>
            <w:r w:rsidR="00574F44">
              <w:t>0</w:t>
            </w:r>
            <w:r>
              <w:t>5</w:t>
            </w:r>
            <w:r w:rsidR="00574F44">
              <w:t xml:space="preserve"> – 17.35</w:t>
            </w:r>
          </w:p>
        </w:tc>
        <w:tc>
          <w:tcPr>
            <w:tcW w:w="6662" w:type="dxa"/>
          </w:tcPr>
          <w:p w14:paraId="145E60B7" w14:textId="77777777" w:rsidR="0041414A" w:rsidRPr="00F03E30" w:rsidRDefault="00302465" w:rsidP="009E738F">
            <w:r w:rsidRPr="00ED56EC">
              <w:rPr>
                <w:b/>
              </w:rPr>
              <w:t>Finish and close</w:t>
            </w:r>
            <w:r w:rsidRPr="00F03E30">
              <w:t xml:space="preserve"> - Kim Turnbull – SRNF President</w:t>
            </w:r>
          </w:p>
        </w:tc>
      </w:tr>
      <w:tr w:rsidR="0041414A" w14:paraId="221CFAE9" w14:textId="77777777" w:rsidTr="009E738F">
        <w:tc>
          <w:tcPr>
            <w:tcW w:w="1838" w:type="dxa"/>
          </w:tcPr>
          <w:p w14:paraId="39A59CAD" w14:textId="77777777" w:rsidR="0041414A" w:rsidRDefault="0041414A" w:rsidP="009E738F">
            <w:r>
              <w:t>18.15</w:t>
            </w:r>
          </w:p>
        </w:tc>
        <w:tc>
          <w:tcPr>
            <w:tcW w:w="6662" w:type="dxa"/>
          </w:tcPr>
          <w:p w14:paraId="2178608E" w14:textId="77777777" w:rsidR="00800E6C" w:rsidRPr="00F03E30" w:rsidRDefault="0041414A" w:rsidP="00C82151">
            <w:r w:rsidRPr="00ED56EC">
              <w:rPr>
                <w:b/>
              </w:rPr>
              <w:t xml:space="preserve">Evening symposia – </w:t>
            </w:r>
            <w:r w:rsidR="00C82151" w:rsidRPr="00ED56EC">
              <w:rPr>
                <w:rFonts w:ascii="Segoe UI" w:eastAsia="Segoe UI" w:hAnsi="Segoe UI" w:cs="Segoe UI"/>
                <w:b/>
                <w:color w:val="323130"/>
                <w:sz w:val="24"/>
                <w:szCs w:val="24"/>
              </w:rPr>
              <w:t xml:space="preserve">AstraZeneca </w:t>
            </w:r>
            <w:r w:rsidR="00C82151" w:rsidRPr="00ED56EC">
              <w:rPr>
                <w:b/>
              </w:rPr>
              <w:t>(</w:t>
            </w:r>
            <w:r w:rsidR="00F03E30" w:rsidRPr="00ED56EC">
              <w:rPr>
                <w:b/>
              </w:rPr>
              <w:t>AZ</w:t>
            </w:r>
            <w:r w:rsidR="006613BC" w:rsidRPr="00ED56EC">
              <w:rPr>
                <w:b/>
              </w:rPr>
              <w:t>)</w:t>
            </w:r>
            <w:r w:rsidR="00595130" w:rsidRPr="00F03E30">
              <w:t xml:space="preserve"> –</w:t>
            </w:r>
            <w:r w:rsidR="002764CC">
              <w:t xml:space="preserve">Katie Borg, </w:t>
            </w:r>
            <w:r w:rsidR="00ED56EC">
              <w:t>Respiratory Research N</w:t>
            </w:r>
            <w:r w:rsidR="00800E6C" w:rsidRPr="00F03E30">
              <w:t>urse at the University of Oxford’s Nuffie</w:t>
            </w:r>
            <w:r w:rsidR="00ED56EC">
              <w:t>ld Department of Medicine. W</w:t>
            </w:r>
            <w:r w:rsidR="00800E6C" w:rsidRPr="00F03E30">
              <w:t>ork</w:t>
            </w:r>
            <w:r w:rsidR="00ED56EC">
              <w:t>s</w:t>
            </w:r>
            <w:r w:rsidR="00800E6C" w:rsidRPr="00F03E30">
              <w:t xml:space="preserve"> on lung disease research </w:t>
            </w:r>
            <w:r w:rsidR="00ED56EC">
              <w:t>and public engagement</w:t>
            </w:r>
            <w:r w:rsidR="00800E6C" w:rsidRPr="00F03E30">
              <w:t xml:space="preserve"> alongside Prof Ian Pavord.</w:t>
            </w:r>
          </w:p>
        </w:tc>
      </w:tr>
      <w:tr w:rsidR="00302465" w14:paraId="53C32916" w14:textId="77777777" w:rsidTr="009E738F">
        <w:tc>
          <w:tcPr>
            <w:tcW w:w="1838" w:type="dxa"/>
          </w:tcPr>
          <w:p w14:paraId="4CD26F85" w14:textId="77777777" w:rsidR="00302465" w:rsidRDefault="00302465" w:rsidP="009E738F">
            <w:r>
              <w:lastRenderedPageBreak/>
              <w:t>20.00</w:t>
            </w:r>
          </w:p>
        </w:tc>
        <w:tc>
          <w:tcPr>
            <w:tcW w:w="6662" w:type="dxa"/>
          </w:tcPr>
          <w:p w14:paraId="400D27F8" w14:textId="77777777" w:rsidR="00302465" w:rsidRPr="005E4609" w:rsidRDefault="00302465" w:rsidP="009E738F">
            <w:pPr>
              <w:rPr>
                <w:b/>
              </w:rPr>
            </w:pPr>
            <w:r w:rsidRPr="005E4609">
              <w:rPr>
                <w:b/>
              </w:rPr>
              <w:t>Dinner</w:t>
            </w:r>
          </w:p>
        </w:tc>
      </w:tr>
    </w:tbl>
    <w:p w14:paraId="010C2296" w14:textId="77777777" w:rsidR="00A55CB6" w:rsidRPr="003F12B2" w:rsidRDefault="0041414A" w:rsidP="003F12B2">
      <w:pPr>
        <w:spacing w:after="160" w:line="259" w:lineRule="auto"/>
      </w:pPr>
      <w:r>
        <w:br w:type="page"/>
      </w:r>
      <w:r w:rsidRPr="00A55CB6">
        <w:rPr>
          <w:b/>
        </w:rPr>
        <w:lastRenderedPageBreak/>
        <w:t xml:space="preserve">Saturday Nov </w:t>
      </w:r>
      <w:r w:rsidR="004A5475" w:rsidRPr="00A55CB6">
        <w:rPr>
          <w:b/>
        </w:rPr>
        <w:t>7</w:t>
      </w:r>
      <w:r w:rsidRPr="00A55CB6">
        <w:rPr>
          <w:b/>
        </w:rPr>
        <w:t>th</w:t>
      </w:r>
      <w:r w:rsidR="00A06042" w:rsidRPr="00A55CB6">
        <w:rPr>
          <w:b/>
        </w:rPr>
        <w:t>, 2026,</w:t>
      </w:r>
      <w:r w:rsidRPr="00A55CB6">
        <w:rPr>
          <w:b/>
        </w:rPr>
        <w:t xml:space="preserve"> Day 2 programme (subject to change)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662"/>
      </w:tblGrid>
      <w:tr w:rsidR="0041414A" w14:paraId="42EE3580" w14:textId="77777777" w:rsidTr="009E738F">
        <w:tc>
          <w:tcPr>
            <w:tcW w:w="1838" w:type="dxa"/>
            <w:shd w:val="clear" w:color="auto" w:fill="DAE9F7" w:themeFill="text2" w:themeFillTint="1A"/>
          </w:tcPr>
          <w:p w14:paraId="4997960E" w14:textId="77777777" w:rsidR="0041414A" w:rsidRDefault="0041414A" w:rsidP="009E738F">
            <w:r>
              <w:t>Time</w:t>
            </w:r>
          </w:p>
        </w:tc>
        <w:tc>
          <w:tcPr>
            <w:tcW w:w="6662" w:type="dxa"/>
            <w:shd w:val="clear" w:color="auto" w:fill="DAE9F7" w:themeFill="text2" w:themeFillTint="1A"/>
          </w:tcPr>
          <w:p w14:paraId="57646E74" w14:textId="77777777" w:rsidR="0041414A" w:rsidRDefault="0041414A" w:rsidP="009E738F">
            <w:r>
              <w:t>Speaker</w:t>
            </w:r>
          </w:p>
        </w:tc>
      </w:tr>
      <w:tr w:rsidR="0041414A" w14:paraId="4CC40708" w14:textId="77777777" w:rsidTr="009E738F">
        <w:tc>
          <w:tcPr>
            <w:tcW w:w="1838" w:type="dxa"/>
          </w:tcPr>
          <w:p w14:paraId="478755C7" w14:textId="77777777" w:rsidR="0041414A" w:rsidRDefault="0041414A" w:rsidP="009E738F">
            <w:r>
              <w:t>09.00 – 09.05</w:t>
            </w:r>
          </w:p>
        </w:tc>
        <w:tc>
          <w:tcPr>
            <w:tcW w:w="6662" w:type="dxa"/>
          </w:tcPr>
          <w:p w14:paraId="2DF28AD0" w14:textId="77777777" w:rsidR="0041414A" w:rsidRDefault="005E4609" w:rsidP="005E4609">
            <w:r w:rsidRPr="005E4609">
              <w:rPr>
                <w:b/>
              </w:rPr>
              <w:t>Introduction</w:t>
            </w:r>
            <w:r w:rsidRPr="00027A2A">
              <w:t xml:space="preserve"> </w:t>
            </w:r>
            <w:r w:rsidR="0041414A" w:rsidRPr="00027A2A">
              <w:t xml:space="preserve">Vice </w:t>
            </w:r>
            <w:r w:rsidR="0041414A">
              <w:t>President</w:t>
            </w:r>
            <w:r w:rsidR="0041414A" w:rsidRPr="00027A2A">
              <w:t xml:space="preserve"> - Sonni Andrew</w:t>
            </w:r>
            <w:r>
              <w:t xml:space="preserve"> </w:t>
            </w:r>
          </w:p>
        </w:tc>
      </w:tr>
      <w:tr w:rsidR="0041414A" w14:paraId="51E82104" w14:textId="77777777" w:rsidTr="009E738F">
        <w:tc>
          <w:tcPr>
            <w:tcW w:w="1838" w:type="dxa"/>
          </w:tcPr>
          <w:p w14:paraId="174EA3F6" w14:textId="77777777" w:rsidR="0041414A" w:rsidRDefault="0041414A" w:rsidP="009E738F">
            <w:r>
              <w:t>09.05 – 09.30</w:t>
            </w:r>
          </w:p>
        </w:tc>
        <w:tc>
          <w:tcPr>
            <w:tcW w:w="6662" w:type="dxa"/>
          </w:tcPr>
          <w:p w14:paraId="3EF4D6FB" w14:textId="77777777" w:rsidR="00DA2B0F" w:rsidRDefault="0041414A" w:rsidP="009E738F">
            <w:r w:rsidRPr="005E4609">
              <w:rPr>
                <w:b/>
              </w:rPr>
              <w:t>Chest Heart and Stroke</w:t>
            </w:r>
            <w:r w:rsidR="00CD7AB6" w:rsidRPr="005E4609">
              <w:rPr>
                <w:b/>
              </w:rPr>
              <w:t xml:space="preserve"> </w:t>
            </w:r>
            <w:r w:rsidR="0011744B" w:rsidRPr="005E4609">
              <w:rPr>
                <w:b/>
              </w:rPr>
              <w:t>Scotland</w:t>
            </w:r>
            <w:r w:rsidRPr="000A086B">
              <w:t xml:space="preserve"> </w:t>
            </w:r>
            <w:r w:rsidR="002C6566" w:rsidRPr="000A086B">
              <w:t xml:space="preserve">– </w:t>
            </w:r>
            <w:r w:rsidR="002C6566" w:rsidRPr="005E4609">
              <w:rPr>
                <w:b/>
              </w:rPr>
              <w:t>Pulmonary Rehab updates</w:t>
            </w:r>
            <w:r>
              <w:t xml:space="preserve"> </w:t>
            </w:r>
            <w:r w:rsidR="00DA2B0F">
              <w:t xml:space="preserve">– </w:t>
            </w:r>
            <w:r w:rsidR="0011744B">
              <w:t xml:space="preserve">Physical Activity </w:t>
            </w:r>
            <w:r w:rsidR="00FA09C6">
              <w:t>Coordinator</w:t>
            </w:r>
            <w:r w:rsidR="00F23154">
              <w:t xml:space="preserve"> - waking</w:t>
            </w:r>
            <w:r w:rsidR="00203A94">
              <w:t xml:space="preserve"> everyone up</w:t>
            </w:r>
            <w:r w:rsidR="00FC3EA5">
              <w:t xml:space="preserve"> – </w:t>
            </w:r>
            <w:r w:rsidR="00FC3EA5" w:rsidRPr="00FC3EA5">
              <w:rPr>
                <w:highlight w:val="yellow"/>
              </w:rPr>
              <w:t>Katrina to confirm name</w:t>
            </w:r>
          </w:p>
        </w:tc>
      </w:tr>
      <w:tr w:rsidR="00DD0ED0" w14:paraId="4C0EAC97" w14:textId="77777777" w:rsidTr="009E738F">
        <w:tc>
          <w:tcPr>
            <w:tcW w:w="1838" w:type="dxa"/>
          </w:tcPr>
          <w:p w14:paraId="51477B61" w14:textId="77777777" w:rsidR="00DD0ED0" w:rsidRDefault="001F4F05" w:rsidP="00DD0ED0">
            <w:r>
              <w:t xml:space="preserve">9.30 </w:t>
            </w:r>
            <w:r w:rsidRPr="00027A2A">
              <w:t>–</w:t>
            </w:r>
            <w:r w:rsidR="00DD0ED0" w:rsidRPr="00027A2A">
              <w:t xml:space="preserve"> 1</w:t>
            </w:r>
            <w:r w:rsidR="006D3B22">
              <w:t>1</w:t>
            </w:r>
            <w:r w:rsidR="00DD0ED0" w:rsidRPr="00027A2A">
              <w:t>.</w:t>
            </w:r>
            <w:r w:rsidR="006D3B22">
              <w:t>3</w:t>
            </w:r>
            <w:r w:rsidR="00DD0ED0">
              <w:t>0</w:t>
            </w:r>
          </w:p>
        </w:tc>
        <w:tc>
          <w:tcPr>
            <w:tcW w:w="6662" w:type="dxa"/>
          </w:tcPr>
          <w:p w14:paraId="3E552BC7" w14:textId="77777777" w:rsidR="00DD0ED0" w:rsidRDefault="00FC3EA5" w:rsidP="00DD0ED0">
            <w:r w:rsidRPr="005E4609">
              <w:rPr>
                <w:b/>
              </w:rPr>
              <w:t>Workshop</w:t>
            </w:r>
            <w:r w:rsidR="005E4609" w:rsidRPr="005E4609">
              <w:rPr>
                <w:b/>
              </w:rPr>
              <w:t>s</w:t>
            </w:r>
            <w:r>
              <w:t xml:space="preserve"> –</w:t>
            </w:r>
            <w:r w:rsidR="00DD0ED0">
              <w:t xml:space="preserve"> 1.5 hours (20 minutes / 5 minutes Q&amp;A / 5 </w:t>
            </w:r>
            <w:r w:rsidR="0083504E">
              <w:t xml:space="preserve">mins move round) </w:t>
            </w:r>
          </w:p>
          <w:p w14:paraId="647D4E94" w14:textId="77777777" w:rsidR="00F123F2" w:rsidRDefault="00F123F2" w:rsidP="00F123F2">
            <w:r w:rsidRPr="005E4609">
              <w:rPr>
                <w:b/>
              </w:rPr>
              <w:t xml:space="preserve">FENO </w:t>
            </w:r>
            <w:r w:rsidR="0061714D" w:rsidRPr="005E4609">
              <w:rPr>
                <w:b/>
              </w:rPr>
              <w:t>workshop</w:t>
            </w:r>
            <w:r w:rsidR="0061714D" w:rsidRPr="00E159DF">
              <w:t xml:space="preserve"> </w:t>
            </w:r>
            <w:r w:rsidRPr="00E159DF">
              <w:t>–</w:t>
            </w:r>
            <w:r w:rsidR="0061714D">
              <w:t xml:space="preserve"> Sandra Watson</w:t>
            </w:r>
            <w:r>
              <w:t>,</w:t>
            </w:r>
            <w:r w:rsidR="00E03888">
              <w:t xml:space="preserve"> Respiratory Clinical Nurse Specialist, NHS Lanarkshire.</w:t>
            </w:r>
            <w:r>
              <w:t xml:space="preserve"> </w:t>
            </w:r>
            <w:r w:rsidR="0061714D">
              <w:t xml:space="preserve">Sonni </w:t>
            </w:r>
            <w:r w:rsidR="00E159DF">
              <w:t>Andrew</w:t>
            </w:r>
            <w:r w:rsidR="00E937A2">
              <w:t>, respiratory Nurse Specialist, NHS Grampian</w:t>
            </w:r>
          </w:p>
          <w:p w14:paraId="363C6313" w14:textId="77777777" w:rsidR="00DD0ED0" w:rsidRDefault="00DD0ED0" w:rsidP="00DD0ED0">
            <w:r w:rsidRPr="005E4609">
              <w:rPr>
                <w:b/>
              </w:rPr>
              <w:t xml:space="preserve">Inhaler technique </w:t>
            </w:r>
            <w:r w:rsidR="00E159DF" w:rsidRPr="005E4609">
              <w:rPr>
                <w:b/>
              </w:rPr>
              <w:t>workshop</w:t>
            </w:r>
            <w:r w:rsidR="00E159DF">
              <w:t xml:space="preserve"> </w:t>
            </w:r>
            <w:r w:rsidR="00424837">
              <w:t>– SRNF committee</w:t>
            </w:r>
            <w:r w:rsidR="005B216A">
              <w:t xml:space="preserve"> members</w:t>
            </w:r>
          </w:p>
          <w:p w14:paraId="45B1AB8A" w14:textId="77777777" w:rsidR="00DD0ED0" w:rsidRPr="000A086B" w:rsidRDefault="005E4609" w:rsidP="00DD0ED0">
            <w:r w:rsidRPr="005E4609">
              <w:rPr>
                <w:b/>
              </w:rPr>
              <w:t xml:space="preserve">Clinical </w:t>
            </w:r>
            <w:r w:rsidR="00DD0ED0" w:rsidRPr="005E4609">
              <w:rPr>
                <w:b/>
              </w:rPr>
              <w:t>History Taking</w:t>
            </w:r>
            <w:r w:rsidR="00DD0ED0">
              <w:t xml:space="preserve"> </w:t>
            </w:r>
            <w:r w:rsidR="00E80D8D">
              <w:t>–</w:t>
            </w:r>
            <w:r w:rsidR="00DD0ED0">
              <w:t xml:space="preserve"> </w:t>
            </w:r>
            <w:r w:rsidR="00E80D8D">
              <w:t xml:space="preserve">Dr </w:t>
            </w:r>
            <w:r w:rsidR="00977D2B">
              <w:t>Sunny</w:t>
            </w:r>
            <w:r w:rsidR="00DD0ED0">
              <w:t xml:space="preserve"> Jabbal </w:t>
            </w:r>
            <w:r w:rsidR="00711539">
              <w:t>Respiratory Consultant</w:t>
            </w:r>
            <w:r w:rsidR="0043192F">
              <w:t>, NHS Fife</w:t>
            </w:r>
            <w:r w:rsidR="008A000C">
              <w:t xml:space="preserve"> - (confirmed)</w:t>
            </w:r>
          </w:p>
        </w:tc>
      </w:tr>
      <w:tr w:rsidR="00DD0ED0" w14:paraId="077F85AD" w14:textId="77777777" w:rsidTr="009E738F">
        <w:tc>
          <w:tcPr>
            <w:tcW w:w="1838" w:type="dxa"/>
          </w:tcPr>
          <w:p w14:paraId="6A00066D" w14:textId="77777777" w:rsidR="00DD0ED0" w:rsidRDefault="00DB5122" w:rsidP="00DD0ED0">
            <w:r>
              <w:t xml:space="preserve">10.30 </w:t>
            </w:r>
            <w:r w:rsidR="001F4F05">
              <w:t xml:space="preserve"> - </w:t>
            </w:r>
            <w:r w:rsidR="00DD0ED0">
              <w:t>1</w:t>
            </w:r>
            <w:r w:rsidR="006D3B22">
              <w:t>1</w:t>
            </w:r>
            <w:r w:rsidR="00DD0ED0">
              <w:t>.</w:t>
            </w:r>
            <w:r w:rsidR="006D3B22">
              <w:t>00</w:t>
            </w:r>
          </w:p>
        </w:tc>
        <w:tc>
          <w:tcPr>
            <w:tcW w:w="6662" w:type="dxa"/>
          </w:tcPr>
          <w:p w14:paraId="1E03812E" w14:textId="77777777" w:rsidR="00DD0ED0" w:rsidRDefault="00DD0ED0" w:rsidP="00DD0ED0">
            <w:r w:rsidRPr="005E4609">
              <w:rPr>
                <w:b/>
              </w:rPr>
              <w:t>Refreshments &amp; exhibition / Posters</w:t>
            </w:r>
            <w:r w:rsidR="00711539">
              <w:t xml:space="preserve"> – </w:t>
            </w:r>
            <w:r w:rsidR="00D66F91">
              <w:t>break after 2</w:t>
            </w:r>
            <w:r w:rsidR="00D66F91" w:rsidRPr="00D66F91">
              <w:rPr>
                <w:vertAlign w:val="superscript"/>
              </w:rPr>
              <w:t>nd</w:t>
            </w:r>
            <w:r w:rsidR="00D66F91">
              <w:t xml:space="preserve"> workshop</w:t>
            </w:r>
          </w:p>
        </w:tc>
      </w:tr>
      <w:tr w:rsidR="0054071D" w14:paraId="3B5CF226" w14:textId="77777777" w:rsidTr="009E738F">
        <w:tc>
          <w:tcPr>
            <w:tcW w:w="1838" w:type="dxa"/>
          </w:tcPr>
          <w:p w14:paraId="4237E7A8" w14:textId="77777777" w:rsidR="0054071D" w:rsidRDefault="006D3B22" w:rsidP="0054071D">
            <w:r>
              <w:t>11.30</w:t>
            </w:r>
            <w:r w:rsidR="0054071D" w:rsidRPr="00907EE8">
              <w:t xml:space="preserve">  – </w:t>
            </w:r>
            <w:r w:rsidR="0054071D">
              <w:t>1</w:t>
            </w:r>
            <w:r>
              <w:t>2</w:t>
            </w:r>
            <w:r w:rsidR="0054071D">
              <w:t>.0</w:t>
            </w:r>
            <w:r w:rsidR="00F209E8">
              <w:t>0</w:t>
            </w:r>
          </w:p>
        </w:tc>
        <w:tc>
          <w:tcPr>
            <w:tcW w:w="6662" w:type="dxa"/>
          </w:tcPr>
          <w:p w14:paraId="75BEFF81" w14:textId="77777777" w:rsidR="0054071D" w:rsidRDefault="00490714" w:rsidP="0054071D">
            <w:pPr>
              <w:shd w:val="clear" w:color="auto" w:fill="FFFFFF"/>
              <w:spacing w:after="0" w:line="240" w:lineRule="auto"/>
              <w:textAlignment w:val="baseline"/>
            </w:pPr>
            <w:r w:rsidRPr="005E4609">
              <w:rPr>
                <w:b/>
              </w:rPr>
              <w:t>E</w:t>
            </w:r>
            <w:r w:rsidR="0054071D" w:rsidRPr="005E4609">
              <w:rPr>
                <w:b/>
              </w:rPr>
              <w:t>xternal engagement / partnership</w:t>
            </w:r>
            <w:r w:rsidR="0054071D">
              <w:t xml:space="preserve"> – talk about CHSS (30 minutes) </w:t>
            </w:r>
            <w:r w:rsidR="008A000C">
              <w:t>–</w:t>
            </w:r>
            <w:r w:rsidR="0054071D">
              <w:t xml:space="preserve"> </w:t>
            </w:r>
            <w:r w:rsidR="00A32A7F">
              <w:t xml:space="preserve">Cat </w:t>
            </w:r>
            <w:r w:rsidR="00A870E5">
              <w:t>Thomson</w:t>
            </w:r>
            <w:r w:rsidR="0083504E">
              <w:t>s &amp; Katr</w:t>
            </w:r>
            <w:r w:rsidR="00A32A7F">
              <w:t xml:space="preserve">ina </w:t>
            </w:r>
            <w:r w:rsidR="00A870E5">
              <w:t xml:space="preserve">McCormick </w:t>
            </w:r>
            <w:r w:rsidR="008A000C">
              <w:t>(</w:t>
            </w:r>
            <w:r w:rsidR="00285610">
              <w:t>confirmed</w:t>
            </w:r>
            <w:r w:rsidR="008A000C">
              <w:t>)</w:t>
            </w:r>
          </w:p>
        </w:tc>
      </w:tr>
      <w:tr w:rsidR="0054071D" w14:paraId="160CF53F" w14:textId="77777777" w:rsidTr="009E738F">
        <w:tc>
          <w:tcPr>
            <w:tcW w:w="1838" w:type="dxa"/>
          </w:tcPr>
          <w:p w14:paraId="77C26010" w14:textId="77777777" w:rsidR="0054071D" w:rsidRPr="00900FD8" w:rsidRDefault="005F5349" w:rsidP="0054071D">
            <w:r>
              <w:t xml:space="preserve">12.00 </w:t>
            </w:r>
            <w:r w:rsidR="0054071D" w:rsidRPr="00900FD8">
              <w:t xml:space="preserve"> – 12.</w:t>
            </w:r>
            <w:r w:rsidR="0054071D">
              <w:t xml:space="preserve">55 </w:t>
            </w:r>
          </w:p>
        </w:tc>
        <w:tc>
          <w:tcPr>
            <w:tcW w:w="6662" w:type="dxa"/>
          </w:tcPr>
          <w:p w14:paraId="76EC31DB" w14:textId="77777777" w:rsidR="0054071D" w:rsidRDefault="0054071D" w:rsidP="0054071D">
            <w:r>
              <w:t xml:space="preserve">The annual </w:t>
            </w:r>
            <w:r w:rsidR="00E80D8D">
              <w:t>Prof</w:t>
            </w:r>
            <w:r w:rsidRPr="006A50AF">
              <w:t xml:space="preserve"> Tom Fardon lecture</w:t>
            </w:r>
            <w:r w:rsidR="00B276E1">
              <w:t xml:space="preserve"> –</w:t>
            </w:r>
            <w:r w:rsidR="00D616EC">
              <w:t xml:space="preserve"> </w:t>
            </w:r>
            <w:r w:rsidR="00B276E1">
              <w:t>NHS Tayside</w:t>
            </w:r>
          </w:p>
          <w:p w14:paraId="5E419C10" w14:textId="77777777" w:rsidR="006A50AF" w:rsidRPr="00900FD8" w:rsidRDefault="006A50AF" w:rsidP="0054071D">
            <w:r w:rsidRPr="005E4609">
              <w:rPr>
                <w:b/>
              </w:rPr>
              <w:t>"Advanced COPD management strategies"</w:t>
            </w:r>
            <w:r w:rsidRPr="006A50AF">
              <w:t xml:space="preserve"> </w:t>
            </w:r>
            <w:r w:rsidR="00C007A2">
              <w:t>-</w:t>
            </w:r>
            <w:r w:rsidR="008A000C">
              <w:t>(C</w:t>
            </w:r>
            <w:r>
              <w:t>onfirmed</w:t>
            </w:r>
            <w:r w:rsidR="008A000C">
              <w:t>)</w:t>
            </w:r>
          </w:p>
        </w:tc>
      </w:tr>
      <w:tr w:rsidR="0054071D" w14:paraId="115567D2" w14:textId="77777777" w:rsidTr="009E738F">
        <w:tc>
          <w:tcPr>
            <w:tcW w:w="1838" w:type="dxa"/>
          </w:tcPr>
          <w:p w14:paraId="0A2926CA" w14:textId="77777777" w:rsidR="0054071D" w:rsidRDefault="0054071D" w:rsidP="0054071D">
            <w:r>
              <w:t>12.55 – 13.00</w:t>
            </w:r>
          </w:p>
        </w:tc>
        <w:tc>
          <w:tcPr>
            <w:tcW w:w="6662" w:type="dxa"/>
          </w:tcPr>
          <w:p w14:paraId="67C1CFFF" w14:textId="77777777" w:rsidR="0054071D" w:rsidRDefault="0054071D" w:rsidP="0054071D">
            <w:r w:rsidRPr="005E4609">
              <w:rPr>
                <w:b/>
              </w:rPr>
              <w:t>Poster Awards, Finish and close</w:t>
            </w:r>
            <w:r>
              <w:t xml:space="preserve"> - </w:t>
            </w:r>
            <w:r w:rsidRPr="00027A2A">
              <w:t>Vice Chair - Sonni Andrew</w:t>
            </w:r>
            <w:r>
              <w:t xml:space="preserve"> – SRNF Vice President</w:t>
            </w:r>
          </w:p>
        </w:tc>
      </w:tr>
      <w:tr w:rsidR="0054071D" w14:paraId="5EB0CF53" w14:textId="77777777" w:rsidTr="009E738F">
        <w:tc>
          <w:tcPr>
            <w:tcW w:w="1838" w:type="dxa"/>
          </w:tcPr>
          <w:p w14:paraId="147C9246" w14:textId="77777777" w:rsidR="0054071D" w:rsidRDefault="0054071D" w:rsidP="0054071D">
            <w:r>
              <w:t>13.00 – 13.45</w:t>
            </w:r>
          </w:p>
        </w:tc>
        <w:tc>
          <w:tcPr>
            <w:tcW w:w="6662" w:type="dxa"/>
          </w:tcPr>
          <w:p w14:paraId="0A0436A3" w14:textId="77777777" w:rsidR="0054071D" w:rsidRPr="005E4609" w:rsidRDefault="0054071D" w:rsidP="0054071D">
            <w:pPr>
              <w:rPr>
                <w:b/>
              </w:rPr>
            </w:pPr>
            <w:r w:rsidRPr="005E4609">
              <w:rPr>
                <w:b/>
              </w:rPr>
              <w:t>SRNF Annual General Meeting</w:t>
            </w:r>
          </w:p>
        </w:tc>
      </w:tr>
    </w:tbl>
    <w:p w14:paraId="400E8143" w14:textId="77777777" w:rsidR="0041414A" w:rsidRDefault="0041414A" w:rsidP="0041414A"/>
    <w:p w14:paraId="0781C694" w14:textId="77777777" w:rsidR="0041414A" w:rsidRDefault="0041414A" w:rsidP="0041414A"/>
    <w:p w14:paraId="18ABCA13" w14:textId="77777777" w:rsidR="000B775A" w:rsidRDefault="000B775A" w:rsidP="0071234E"/>
    <w:sectPr w:rsidR="000B775A" w:rsidSect="0067761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978CC" w14:textId="77777777" w:rsidR="004660FA" w:rsidRDefault="004660FA" w:rsidP="007000D7">
      <w:pPr>
        <w:spacing w:after="0" w:line="240" w:lineRule="auto"/>
      </w:pPr>
      <w:r>
        <w:separator/>
      </w:r>
    </w:p>
  </w:endnote>
  <w:endnote w:type="continuationSeparator" w:id="0">
    <w:p w14:paraId="003115CC" w14:textId="77777777" w:rsidR="004660FA" w:rsidRDefault="004660FA" w:rsidP="0070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A5D2B" w14:textId="77777777" w:rsidR="004660FA" w:rsidRDefault="004660FA" w:rsidP="007000D7">
      <w:pPr>
        <w:spacing w:after="0" w:line="240" w:lineRule="auto"/>
      </w:pPr>
      <w:r>
        <w:separator/>
      </w:r>
    </w:p>
  </w:footnote>
  <w:footnote w:type="continuationSeparator" w:id="0">
    <w:p w14:paraId="384D04AF" w14:textId="77777777" w:rsidR="004660FA" w:rsidRDefault="004660FA" w:rsidP="00700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838AD" w14:textId="77777777" w:rsidR="003F12B2" w:rsidRDefault="003F12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4A"/>
    <w:rsid w:val="0001154A"/>
    <w:rsid w:val="00030A69"/>
    <w:rsid w:val="00096BAD"/>
    <w:rsid w:val="000A086B"/>
    <w:rsid w:val="000A7C33"/>
    <w:rsid w:val="000B775A"/>
    <w:rsid w:val="000C479A"/>
    <w:rsid w:val="000D2411"/>
    <w:rsid w:val="000F3382"/>
    <w:rsid w:val="000F3B3E"/>
    <w:rsid w:val="000F4E0F"/>
    <w:rsid w:val="0011744B"/>
    <w:rsid w:val="00147A82"/>
    <w:rsid w:val="00151EB6"/>
    <w:rsid w:val="001A328F"/>
    <w:rsid w:val="001C76B5"/>
    <w:rsid w:val="001F4F05"/>
    <w:rsid w:val="00203A94"/>
    <w:rsid w:val="00226AE0"/>
    <w:rsid w:val="002764CC"/>
    <w:rsid w:val="00285610"/>
    <w:rsid w:val="002C1A54"/>
    <w:rsid w:val="002C6566"/>
    <w:rsid w:val="002D048D"/>
    <w:rsid w:val="002F15ED"/>
    <w:rsid w:val="00302465"/>
    <w:rsid w:val="00327F11"/>
    <w:rsid w:val="0033127D"/>
    <w:rsid w:val="00332186"/>
    <w:rsid w:val="003576CA"/>
    <w:rsid w:val="00377B8D"/>
    <w:rsid w:val="003860AB"/>
    <w:rsid w:val="00391966"/>
    <w:rsid w:val="003C2B6C"/>
    <w:rsid w:val="003F12B2"/>
    <w:rsid w:val="0041414A"/>
    <w:rsid w:val="00424837"/>
    <w:rsid w:val="0043192F"/>
    <w:rsid w:val="004325E7"/>
    <w:rsid w:val="004660FA"/>
    <w:rsid w:val="00471A49"/>
    <w:rsid w:val="004801D2"/>
    <w:rsid w:val="00490714"/>
    <w:rsid w:val="004A5475"/>
    <w:rsid w:val="00505C6D"/>
    <w:rsid w:val="00516663"/>
    <w:rsid w:val="0054071D"/>
    <w:rsid w:val="00574F44"/>
    <w:rsid w:val="00595130"/>
    <w:rsid w:val="005B216A"/>
    <w:rsid w:val="005D2B1F"/>
    <w:rsid w:val="005D7751"/>
    <w:rsid w:val="005E4609"/>
    <w:rsid w:val="005F5349"/>
    <w:rsid w:val="0061714D"/>
    <w:rsid w:val="00632CEC"/>
    <w:rsid w:val="00636EED"/>
    <w:rsid w:val="006613BC"/>
    <w:rsid w:val="006663FF"/>
    <w:rsid w:val="0067761A"/>
    <w:rsid w:val="00684D75"/>
    <w:rsid w:val="006855D5"/>
    <w:rsid w:val="006A50AF"/>
    <w:rsid w:val="006D3B22"/>
    <w:rsid w:val="006E19F8"/>
    <w:rsid w:val="006F2EB7"/>
    <w:rsid w:val="007000D7"/>
    <w:rsid w:val="00711539"/>
    <w:rsid w:val="0071234E"/>
    <w:rsid w:val="007A046B"/>
    <w:rsid w:val="007D7D01"/>
    <w:rsid w:val="007F1C37"/>
    <w:rsid w:val="00800E6C"/>
    <w:rsid w:val="00833ADB"/>
    <w:rsid w:val="0083504E"/>
    <w:rsid w:val="0085614B"/>
    <w:rsid w:val="008625AD"/>
    <w:rsid w:val="00873EFD"/>
    <w:rsid w:val="00876F12"/>
    <w:rsid w:val="008A000C"/>
    <w:rsid w:val="008E439A"/>
    <w:rsid w:val="00902965"/>
    <w:rsid w:val="00903317"/>
    <w:rsid w:val="00927280"/>
    <w:rsid w:val="00977D2B"/>
    <w:rsid w:val="00980677"/>
    <w:rsid w:val="009E738F"/>
    <w:rsid w:val="00A03F1D"/>
    <w:rsid w:val="00A06042"/>
    <w:rsid w:val="00A32A7F"/>
    <w:rsid w:val="00A55CB6"/>
    <w:rsid w:val="00A870E5"/>
    <w:rsid w:val="00AB558A"/>
    <w:rsid w:val="00B276E1"/>
    <w:rsid w:val="00B418DE"/>
    <w:rsid w:val="00B5423D"/>
    <w:rsid w:val="00B74A44"/>
    <w:rsid w:val="00BA369C"/>
    <w:rsid w:val="00BC624B"/>
    <w:rsid w:val="00BF6DC9"/>
    <w:rsid w:val="00C007A2"/>
    <w:rsid w:val="00C35DAF"/>
    <w:rsid w:val="00C532A6"/>
    <w:rsid w:val="00C55FC8"/>
    <w:rsid w:val="00C82151"/>
    <w:rsid w:val="00CC09FF"/>
    <w:rsid w:val="00CD7AB6"/>
    <w:rsid w:val="00CF1852"/>
    <w:rsid w:val="00CF76FE"/>
    <w:rsid w:val="00D0142A"/>
    <w:rsid w:val="00D3175C"/>
    <w:rsid w:val="00D616EC"/>
    <w:rsid w:val="00D6452B"/>
    <w:rsid w:val="00D66F91"/>
    <w:rsid w:val="00D816A7"/>
    <w:rsid w:val="00D930C9"/>
    <w:rsid w:val="00D942A9"/>
    <w:rsid w:val="00DA2B0F"/>
    <w:rsid w:val="00DB5122"/>
    <w:rsid w:val="00DD0ED0"/>
    <w:rsid w:val="00E02757"/>
    <w:rsid w:val="00E03888"/>
    <w:rsid w:val="00E159DF"/>
    <w:rsid w:val="00E36700"/>
    <w:rsid w:val="00E60A41"/>
    <w:rsid w:val="00E80D8D"/>
    <w:rsid w:val="00E937A2"/>
    <w:rsid w:val="00EB2C5C"/>
    <w:rsid w:val="00ED35E2"/>
    <w:rsid w:val="00ED56EC"/>
    <w:rsid w:val="00F03E30"/>
    <w:rsid w:val="00F10BD2"/>
    <w:rsid w:val="00F123F2"/>
    <w:rsid w:val="00F209E8"/>
    <w:rsid w:val="00F23154"/>
    <w:rsid w:val="00F33921"/>
    <w:rsid w:val="00F900A0"/>
    <w:rsid w:val="00F95FEE"/>
    <w:rsid w:val="00FA09C6"/>
    <w:rsid w:val="00FA5CBF"/>
    <w:rsid w:val="00FC3EA5"/>
    <w:rsid w:val="00FC4835"/>
    <w:rsid w:val="00FD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F1AB8"/>
  <w15:docId w15:val="{7E19379C-44A0-4F5E-9DD4-CDF3A56C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14A"/>
    <w:pPr>
      <w:spacing w:after="200" w:line="276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1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1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14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14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14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14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14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14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14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1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1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1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1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1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1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1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1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1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1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14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14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41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14A"/>
    <w:pPr>
      <w:spacing w:after="160" w:line="278" w:lineRule="auto"/>
      <w:ind w:left="720"/>
      <w:contextualSpacing/>
    </w:pPr>
    <w:rPr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41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1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1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1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414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000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0D7"/>
    <w:rPr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7000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0D7"/>
    <w:rPr>
      <w:kern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0D7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Rolfe (Staff)</dc:creator>
  <cp:lastModifiedBy>Katrina McCormick</cp:lastModifiedBy>
  <cp:revision>2</cp:revision>
  <dcterms:created xsi:type="dcterms:W3CDTF">2026-08-25T07:59:00Z</dcterms:created>
  <dcterms:modified xsi:type="dcterms:W3CDTF">2026-08-25T07:59:00Z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18d1e0-f5d7-4da7-8ddd-3b83021a2c85_Enabled">
    <vt:lpwstr>true</vt:lpwstr>
  </property>
  <property fmtid="{D5CDD505-2E9C-101B-9397-08002B2CF9AE}" pid="3" name="MSIP_Label_a618d1e0-f5d7-4da7-8ddd-3b83021a2c85_SetDate">
    <vt:lpwstr>2026-02-18T14:46:28Z</vt:lpwstr>
  </property>
  <property fmtid="{D5CDD505-2E9C-101B-9397-08002B2CF9AE}" pid="4" name="MSIP_Label_a618d1e0-f5d7-4da7-8ddd-3b83021a2c85_Method">
    <vt:lpwstr>Standard</vt:lpwstr>
  </property>
  <property fmtid="{D5CDD505-2E9C-101B-9397-08002B2CF9AE}" pid="5" name="MSIP_Label_a618d1e0-f5d7-4da7-8ddd-3b83021a2c85_Name">
    <vt:lpwstr>Private</vt:lpwstr>
  </property>
  <property fmtid="{D5CDD505-2E9C-101B-9397-08002B2CF9AE}" pid="6" name="MSIP_Label_a618d1e0-f5d7-4da7-8ddd-3b83021a2c85_SiteId">
    <vt:lpwstr>ae323139-093a-4d2a-81a6-5d334bcd9019</vt:lpwstr>
  </property>
  <property fmtid="{D5CDD505-2E9C-101B-9397-08002B2CF9AE}" pid="7" name="MSIP_Label_a618d1e0-f5d7-4da7-8ddd-3b83021a2c85_ActionId">
    <vt:lpwstr>00551726-961a-4f3e-a44e-5cdca3f90faf</vt:lpwstr>
  </property>
  <property fmtid="{D5CDD505-2E9C-101B-9397-08002B2CF9AE}" pid="8" name="MSIP_Label_a618d1e0-f5d7-4da7-8ddd-3b83021a2c85_ContentBits">
    <vt:lpwstr>0</vt:lpwstr>
  </property>
  <property fmtid="{D5CDD505-2E9C-101B-9397-08002B2CF9AE}" pid="9" name="MSIP_Label_a618d1e0-f5d7-4da7-8ddd-3b83021a2c85_Tag">
    <vt:lpwstr>10, 3, 0, 1</vt:lpwstr>
  </property>
</Properties>
</file>